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9A70" w14:textId="00ED6AE1" w:rsidR="00284DF5" w:rsidRDefault="004C4A1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881F21" wp14:editId="3C5531A1">
            <wp:simplePos x="0" y="0"/>
            <wp:positionH relativeFrom="column">
              <wp:posOffset>2824480</wp:posOffset>
            </wp:positionH>
            <wp:positionV relativeFrom="paragraph">
              <wp:posOffset>-461645</wp:posOffset>
            </wp:positionV>
            <wp:extent cx="1800225" cy="671673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yzma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71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DF5">
        <w:rPr>
          <w:noProof/>
        </w:rPr>
        <w:drawing>
          <wp:anchor distT="0" distB="0" distL="114300" distR="114300" simplePos="0" relativeHeight="251658240" behindDoc="1" locked="0" layoutInCell="1" allowOverlap="1" wp14:anchorId="5C4A1FE5" wp14:editId="292FBF21">
            <wp:simplePos x="0" y="0"/>
            <wp:positionH relativeFrom="column">
              <wp:posOffset>-4445</wp:posOffset>
            </wp:positionH>
            <wp:positionV relativeFrom="paragraph">
              <wp:posOffset>-462280</wp:posOffset>
            </wp:positionV>
            <wp:extent cx="2085975" cy="785913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ow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85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0E24D" w14:textId="6576281A" w:rsidR="00284DF5" w:rsidRDefault="00284DF5">
      <w:pPr>
        <w:rPr>
          <w:noProof/>
        </w:rPr>
      </w:pPr>
    </w:p>
    <w:p w14:paraId="55D27873" w14:textId="1419F708" w:rsidR="00284DF5" w:rsidRDefault="00284DF5" w:rsidP="00284DF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84DF5">
        <w:rPr>
          <w:rFonts w:ascii="Times New Roman" w:hAnsi="Times New Roman" w:cs="Times New Roman"/>
          <w:sz w:val="32"/>
          <w:szCs w:val="32"/>
          <w:u w:val="single"/>
        </w:rPr>
        <w:t>Komunikat organizacyjny</w:t>
      </w:r>
      <w:bookmarkStart w:id="0" w:name="_GoBack"/>
      <w:bookmarkEnd w:id="0"/>
    </w:p>
    <w:p w14:paraId="04649609" w14:textId="77777777" w:rsidR="00284DF5" w:rsidRDefault="00284DF5" w:rsidP="00284D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Bieg Pamięci o Żołnierzach Wyklętych „Tropem Wilczym” </w:t>
      </w:r>
    </w:p>
    <w:p w14:paraId="4326A966" w14:textId="4F3292B3" w:rsidR="00284DF5" w:rsidRDefault="00B4608F" w:rsidP="00284D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Kompleks Edukacyjny Fundacji Sternik </w:t>
      </w:r>
      <w:r w:rsidR="00284DF5">
        <w:rPr>
          <w:rFonts w:ascii="Times New Roman" w:hAnsi="Times New Roman" w:cs="Times New Roman"/>
          <w:sz w:val="32"/>
          <w:szCs w:val="32"/>
        </w:rPr>
        <w:t>Pruszków 2023</w:t>
      </w:r>
    </w:p>
    <w:p w14:paraId="63FBCEE3" w14:textId="77777777" w:rsidR="00B4608F" w:rsidRPr="005A5645" w:rsidRDefault="00B4608F" w:rsidP="00B4608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5645">
        <w:rPr>
          <w:rFonts w:ascii="Times New Roman" w:hAnsi="Times New Roman" w:cs="Times New Roman"/>
          <w:b/>
          <w:bCs/>
          <w:sz w:val="24"/>
          <w:szCs w:val="24"/>
          <w:u w:val="single"/>
        </w:rPr>
        <w:t>I. CEL IMPREZY</w:t>
      </w:r>
    </w:p>
    <w:p w14:paraId="37E147AE" w14:textId="0F109926" w:rsidR="00B4608F" w:rsidRPr="00B4608F" w:rsidRDefault="00B4608F" w:rsidP="00B4608F">
      <w:pPr>
        <w:rPr>
          <w:rFonts w:ascii="Times New Roman" w:hAnsi="Times New Roman" w:cs="Times New Roman"/>
          <w:sz w:val="24"/>
          <w:szCs w:val="24"/>
        </w:rPr>
      </w:pPr>
      <w:r w:rsidRPr="00B4608F">
        <w:rPr>
          <w:rFonts w:ascii="Times New Roman" w:hAnsi="Times New Roman" w:cs="Times New Roman"/>
          <w:sz w:val="24"/>
          <w:szCs w:val="24"/>
        </w:rPr>
        <w:t>– propagowanie działalności Żołnierzy Wyklętych, bohaterów antykomunistycznego</w:t>
      </w:r>
      <w:r w:rsidR="00454DC2">
        <w:rPr>
          <w:rFonts w:ascii="Times New Roman" w:hAnsi="Times New Roman" w:cs="Times New Roman"/>
          <w:sz w:val="24"/>
          <w:szCs w:val="24"/>
        </w:rPr>
        <w:t xml:space="preserve"> </w:t>
      </w:r>
      <w:r w:rsidRPr="00B4608F">
        <w:rPr>
          <w:rFonts w:ascii="Times New Roman" w:hAnsi="Times New Roman" w:cs="Times New Roman"/>
          <w:sz w:val="24"/>
          <w:szCs w:val="24"/>
        </w:rPr>
        <w:t>podziemia niepodległościowego w latach 1945-1963, osób represjonowanych lub takich,</w:t>
      </w:r>
      <w:r w:rsidR="00454DC2">
        <w:rPr>
          <w:rFonts w:ascii="Times New Roman" w:hAnsi="Times New Roman" w:cs="Times New Roman"/>
          <w:sz w:val="24"/>
          <w:szCs w:val="24"/>
        </w:rPr>
        <w:t xml:space="preserve"> </w:t>
      </w:r>
      <w:r w:rsidRPr="00B4608F">
        <w:rPr>
          <w:rFonts w:ascii="Times New Roman" w:hAnsi="Times New Roman" w:cs="Times New Roman"/>
          <w:sz w:val="24"/>
          <w:szCs w:val="24"/>
        </w:rPr>
        <w:t>które ryzykowały własnym życiem lub internowaniem z powodu pomocy udzielanej</w:t>
      </w:r>
      <w:r w:rsidR="00454DC2">
        <w:rPr>
          <w:rFonts w:ascii="Times New Roman" w:hAnsi="Times New Roman" w:cs="Times New Roman"/>
          <w:sz w:val="24"/>
          <w:szCs w:val="24"/>
        </w:rPr>
        <w:t xml:space="preserve"> </w:t>
      </w:r>
      <w:r w:rsidRPr="00B4608F">
        <w:rPr>
          <w:rFonts w:ascii="Times New Roman" w:hAnsi="Times New Roman" w:cs="Times New Roman"/>
          <w:sz w:val="24"/>
          <w:szCs w:val="24"/>
        </w:rPr>
        <w:t>żołnierzom walczącym z komunizmem w Polsce.</w:t>
      </w:r>
    </w:p>
    <w:p w14:paraId="491CBB9B" w14:textId="77777777" w:rsidR="00B4608F" w:rsidRDefault="00B4608F" w:rsidP="00B4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08F">
        <w:rPr>
          <w:rFonts w:ascii="Times New Roman" w:hAnsi="Times New Roman" w:cs="Times New Roman"/>
          <w:sz w:val="24"/>
          <w:szCs w:val="24"/>
        </w:rPr>
        <w:t xml:space="preserve"> Edukacja historyczna</w:t>
      </w:r>
    </w:p>
    <w:p w14:paraId="3C864FDA" w14:textId="618B6F15" w:rsidR="00284DF5" w:rsidRDefault="00B4608F" w:rsidP="00B46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608F">
        <w:rPr>
          <w:rFonts w:ascii="Times New Roman" w:hAnsi="Times New Roman" w:cs="Times New Roman"/>
          <w:sz w:val="24"/>
          <w:szCs w:val="24"/>
        </w:rPr>
        <w:t xml:space="preserve"> Promocja aktywności fizycznej i zdrowego stylu życia, a w szczególności popularyzacja</w:t>
      </w:r>
      <w:r w:rsidR="00454DC2">
        <w:rPr>
          <w:rFonts w:ascii="Times New Roman" w:hAnsi="Times New Roman" w:cs="Times New Roman"/>
          <w:sz w:val="24"/>
          <w:szCs w:val="24"/>
        </w:rPr>
        <w:t xml:space="preserve"> </w:t>
      </w:r>
      <w:r w:rsidRPr="00B4608F">
        <w:rPr>
          <w:rFonts w:ascii="Times New Roman" w:hAnsi="Times New Roman" w:cs="Times New Roman"/>
          <w:sz w:val="24"/>
          <w:szCs w:val="24"/>
        </w:rPr>
        <w:t>idei biegania.</w:t>
      </w:r>
    </w:p>
    <w:p w14:paraId="3545562D" w14:textId="5DED7C44" w:rsidR="005A5645" w:rsidRPr="005A5645" w:rsidRDefault="005A5645" w:rsidP="005A56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5A5645">
        <w:rPr>
          <w:rFonts w:ascii="Times New Roman" w:hAnsi="Times New Roman" w:cs="Times New Roman"/>
          <w:b/>
          <w:bCs/>
          <w:sz w:val="24"/>
          <w:szCs w:val="24"/>
          <w:u w:val="single"/>
        </w:rPr>
        <w:t>I. 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ERMIN, MIEJSCE, DŁUGOŚĆ TRASY</w:t>
      </w:r>
    </w:p>
    <w:p w14:paraId="24E4B900" w14:textId="13507869" w:rsidR="0046423A" w:rsidRDefault="005A5645">
      <w:pPr>
        <w:rPr>
          <w:rFonts w:ascii="Times New Roman" w:hAnsi="Times New Roman" w:cs="Times New Roman"/>
          <w:sz w:val="24"/>
          <w:szCs w:val="24"/>
        </w:rPr>
      </w:pPr>
      <w:r w:rsidRPr="005A5645">
        <w:rPr>
          <w:rFonts w:ascii="Times New Roman" w:hAnsi="Times New Roman" w:cs="Times New Roman"/>
          <w:sz w:val="24"/>
          <w:szCs w:val="24"/>
        </w:rPr>
        <w:t>- bieg odbędzie się w dniu 1 marca 2023 roku</w:t>
      </w:r>
      <w:r>
        <w:rPr>
          <w:rFonts w:ascii="Times New Roman" w:hAnsi="Times New Roman" w:cs="Times New Roman"/>
          <w:sz w:val="24"/>
          <w:szCs w:val="24"/>
        </w:rPr>
        <w:t xml:space="preserve"> na stadionie MOS w Pruszkowie w godzinach 10.30 – 12.30 na dystansie 1600 m (4 okrążenia stadionu)</w:t>
      </w:r>
    </w:p>
    <w:p w14:paraId="3E2B408F" w14:textId="093741D5" w:rsidR="005A5645" w:rsidRDefault="005A5645" w:rsidP="005A56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 w:rsidRPr="005A56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ZAPISY</w:t>
      </w:r>
    </w:p>
    <w:p w14:paraId="27E52B26" w14:textId="18AA9B13" w:rsidR="005A5645" w:rsidRDefault="005A5645" w:rsidP="005A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- 27 lutego uczniowie otrzymają kartkę do podpisu rodziców udzielających zgodę na bieg</w:t>
      </w:r>
    </w:p>
    <w:p w14:paraId="640BDD2D" w14:textId="12143621" w:rsidR="005A5645" w:rsidRDefault="005A5645" w:rsidP="005A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- 28 lutego nauczyciele wychowania fizycznego zbierają podpisane przez rodziców zgody na udział dziecka w biegu</w:t>
      </w:r>
    </w:p>
    <w:p w14:paraId="28E2ADFE" w14:textId="6DE26F10" w:rsidR="005A5645" w:rsidRDefault="005A5645" w:rsidP="005A56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IV. WARUNKI UCZESTNICTWA</w:t>
      </w:r>
    </w:p>
    <w:p w14:paraId="22CBAA55" w14:textId="0C034E9C" w:rsidR="005A5645" w:rsidRDefault="00D772C3" w:rsidP="005A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udzielenie pisemnej zgody podpisanej przez rodzica na udział w biegu</w:t>
      </w:r>
    </w:p>
    <w:p w14:paraId="75EB6FD7" w14:textId="584E6C3B" w:rsidR="00D772C3" w:rsidRDefault="00D772C3" w:rsidP="005A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problemów zdrowotnych</w:t>
      </w:r>
    </w:p>
    <w:p w14:paraId="539AEA20" w14:textId="3A12544E" w:rsidR="00D772C3" w:rsidRDefault="00D772C3" w:rsidP="005A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posiadanie odpowiedniego stroju sportowego i obuwia</w:t>
      </w:r>
    </w:p>
    <w:p w14:paraId="643AE335" w14:textId="1CA58BB9" w:rsidR="00D772C3" w:rsidRDefault="00D772C3" w:rsidP="005A5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posiadanie płynów nawadniających</w:t>
      </w:r>
    </w:p>
    <w:p w14:paraId="77E83885" w14:textId="5A0388BC" w:rsidR="00D772C3" w:rsidRDefault="00D772C3" w:rsidP="00D772C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5A56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KLASYFIKACJA</w:t>
      </w:r>
    </w:p>
    <w:p w14:paraId="54A17FD1" w14:textId="32326BE6" w:rsidR="00656DB0" w:rsidRDefault="00656DB0" w:rsidP="00D77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Chłopcy klas 4 – 6 miejsca  I-III</w:t>
      </w:r>
    </w:p>
    <w:p w14:paraId="797CDDA3" w14:textId="233D4810" w:rsidR="00656DB0" w:rsidRDefault="00656DB0" w:rsidP="00656DB0">
      <w:pPr>
        <w:rPr>
          <w:rFonts w:ascii="Times New Roman" w:hAnsi="Times New Roman" w:cs="Times New Roman"/>
          <w:sz w:val="24"/>
          <w:szCs w:val="24"/>
        </w:rPr>
      </w:pPr>
      <w:r w:rsidRPr="00656DB0">
        <w:rPr>
          <w:rFonts w:ascii="Times New Roman" w:hAnsi="Times New Roman" w:cs="Times New Roman"/>
          <w:sz w:val="24"/>
          <w:szCs w:val="24"/>
        </w:rPr>
        <w:t xml:space="preserve">Chłopcy klas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6DB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6DB0">
        <w:rPr>
          <w:rFonts w:ascii="Times New Roman" w:hAnsi="Times New Roman" w:cs="Times New Roman"/>
          <w:sz w:val="24"/>
          <w:szCs w:val="24"/>
        </w:rPr>
        <w:t xml:space="preserve"> miejsca  I-III</w:t>
      </w:r>
    </w:p>
    <w:p w14:paraId="529D36DE" w14:textId="080E4358" w:rsidR="00656DB0" w:rsidRDefault="00656DB0" w:rsidP="0065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Dziewczęta klas 4 – 8 miejsca  I-III</w:t>
      </w:r>
    </w:p>
    <w:p w14:paraId="52FDC532" w14:textId="77777777" w:rsidR="00656DB0" w:rsidRDefault="00656DB0" w:rsidP="00656DB0">
      <w:pPr>
        <w:rPr>
          <w:rFonts w:ascii="Times New Roman" w:hAnsi="Times New Roman" w:cs="Times New Roman"/>
          <w:sz w:val="24"/>
          <w:szCs w:val="24"/>
        </w:rPr>
      </w:pPr>
      <w:r w:rsidRPr="00656DB0">
        <w:rPr>
          <w:rFonts w:ascii="Times New Roman" w:hAnsi="Times New Roman" w:cs="Times New Roman"/>
          <w:sz w:val="24"/>
          <w:szCs w:val="24"/>
        </w:rPr>
        <w:t xml:space="preserve">Chłopcy klas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6DB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4 Liceum </w:t>
      </w:r>
      <w:r w:rsidRPr="00656DB0">
        <w:rPr>
          <w:rFonts w:ascii="Times New Roman" w:hAnsi="Times New Roman" w:cs="Times New Roman"/>
          <w:sz w:val="24"/>
          <w:szCs w:val="24"/>
        </w:rPr>
        <w:t xml:space="preserve"> miejsca  I-III</w:t>
      </w:r>
    </w:p>
    <w:p w14:paraId="5FF249B8" w14:textId="45020A63" w:rsidR="00656DB0" w:rsidRDefault="00656DB0" w:rsidP="0065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Dziewczęta </w:t>
      </w:r>
      <w:r w:rsidRPr="00656DB0">
        <w:rPr>
          <w:rFonts w:ascii="Times New Roman" w:hAnsi="Times New Roman" w:cs="Times New Roman"/>
          <w:sz w:val="24"/>
          <w:szCs w:val="24"/>
        </w:rPr>
        <w:t xml:space="preserve"> klas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6DB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4 Liceum </w:t>
      </w:r>
      <w:r w:rsidRPr="00656DB0">
        <w:rPr>
          <w:rFonts w:ascii="Times New Roman" w:hAnsi="Times New Roman" w:cs="Times New Roman"/>
          <w:sz w:val="24"/>
          <w:szCs w:val="24"/>
        </w:rPr>
        <w:t xml:space="preserve"> miejsca  I-III</w:t>
      </w:r>
    </w:p>
    <w:p w14:paraId="7A554450" w14:textId="0C07C6C7" w:rsidR="00656DB0" w:rsidRPr="00656DB0" w:rsidRDefault="00656DB0" w:rsidP="0065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M+K miejsca I - III</w:t>
      </w:r>
    </w:p>
    <w:p w14:paraId="25FA983B" w14:textId="341E293B" w:rsidR="00DB38BF" w:rsidRDefault="00DB38BF" w:rsidP="00DB38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VI</w:t>
      </w:r>
      <w:r w:rsidRPr="005A56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NAGRODY</w:t>
      </w:r>
    </w:p>
    <w:p w14:paraId="1A93318D" w14:textId="5B43381F" w:rsidR="00DB38BF" w:rsidRPr="00DB38BF" w:rsidRDefault="00DB38BF" w:rsidP="00DB3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8B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B38BF">
        <w:rPr>
          <w:rFonts w:ascii="Times New Roman" w:hAnsi="Times New Roman" w:cs="Times New Roman"/>
          <w:sz w:val="24"/>
          <w:szCs w:val="24"/>
        </w:rPr>
        <w:t>ażdy uczestnik projektu otrzyma naklejkę Tropem Wilczym.</w:t>
      </w:r>
    </w:p>
    <w:p w14:paraId="1BE0B9FA" w14:textId="194253AC" w:rsidR="00DB38BF" w:rsidRPr="00DB38BF" w:rsidRDefault="00DB38BF" w:rsidP="00DB3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8B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B38BF">
        <w:rPr>
          <w:rFonts w:ascii="Times New Roman" w:hAnsi="Times New Roman" w:cs="Times New Roman"/>
          <w:sz w:val="24"/>
          <w:szCs w:val="24"/>
        </w:rPr>
        <w:t>la najlepszych uczestników biegu w każdej szkole przewidziana jest nagroda w postaci</w:t>
      </w:r>
    </w:p>
    <w:p w14:paraId="174B77CD" w14:textId="77777777" w:rsidR="00DB38BF" w:rsidRPr="00DB38BF" w:rsidRDefault="00DB38BF" w:rsidP="00DB3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38BF">
        <w:rPr>
          <w:rFonts w:ascii="Times New Roman" w:hAnsi="Times New Roman" w:cs="Times New Roman"/>
          <w:sz w:val="24"/>
          <w:szCs w:val="24"/>
        </w:rPr>
        <w:t>„pakietu biegacza”. Pakiet zawiera: pamiątkową koszulkę, pamiątkowy medal, materiały</w:t>
      </w:r>
    </w:p>
    <w:p w14:paraId="04209980" w14:textId="3E2227EE" w:rsidR="00DB38BF" w:rsidRDefault="00DB38BF" w:rsidP="00DB3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38BF">
        <w:rPr>
          <w:rFonts w:ascii="Times New Roman" w:hAnsi="Times New Roman" w:cs="Times New Roman"/>
          <w:sz w:val="24"/>
          <w:szCs w:val="24"/>
        </w:rPr>
        <w:t>edukacyjne oraz informacyjne</w:t>
      </w:r>
    </w:p>
    <w:p w14:paraId="3F62BD89" w14:textId="0616693C" w:rsidR="00D07DD6" w:rsidRDefault="00D07DD6" w:rsidP="00DB3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-każdy uczestnik dostanie ocenę celującą z Wychowania Fizycznego za dodatkową aktywność ruchową</w:t>
      </w:r>
    </w:p>
    <w:p w14:paraId="24CFD886" w14:textId="4C9B12E2" w:rsidR="00733B98" w:rsidRDefault="00733B98" w:rsidP="00DB3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każdy uczestnik otrzyma pochwałę do dziennika za udział</w:t>
      </w:r>
    </w:p>
    <w:p w14:paraId="7AE88603" w14:textId="5F5E1A1A" w:rsidR="00733B98" w:rsidRDefault="00733B98" w:rsidP="00733B9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VII. POSTANOWIENIA KOŃCOWE</w:t>
      </w:r>
    </w:p>
    <w:p w14:paraId="381C4059" w14:textId="14A81FE9" w:rsidR="00733B98" w:rsidRDefault="00733B98" w:rsidP="00733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u</w:t>
      </w:r>
      <w:r w:rsidRPr="00733B98">
        <w:rPr>
          <w:rFonts w:ascii="Times New Roman" w:hAnsi="Times New Roman" w:cs="Times New Roman"/>
          <w:sz w:val="24"/>
          <w:szCs w:val="24"/>
        </w:rPr>
        <w:t>dział w projekcie jest dobrowolny i bezpłatny</w:t>
      </w:r>
    </w:p>
    <w:p w14:paraId="10DCF787" w14:textId="794D2CC2" w:rsidR="00733B98" w:rsidRDefault="00733B98" w:rsidP="00733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</w:t>
      </w:r>
      <w:r w:rsidRPr="00733B98">
        <w:rPr>
          <w:rFonts w:ascii="Times New Roman" w:hAnsi="Times New Roman" w:cs="Times New Roman"/>
          <w:sz w:val="24"/>
          <w:szCs w:val="24"/>
        </w:rPr>
        <w:t>ieg odbędzie się bez względu na warunki atmosferyczne</w:t>
      </w:r>
    </w:p>
    <w:p w14:paraId="20BB1739" w14:textId="3E427F5C" w:rsidR="00733B98" w:rsidRDefault="00733B98" w:rsidP="00733B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733B98">
        <w:rPr>
          <w:rFonts w:ascii="Times New Roman" w:hAnsi="Times New Roman" w:cs="Times New Roman"/>
          <w:sz w:val="24"/>
          <w:szCs w:val="24"/>
        </w:rPr>
        <w:t>e wszystkich sprawach nieujętych Regulaminem, jak również o ewentualnym odwołaniu bądź przerwaniu biegu decyduje</w:t>
      </w:r>
      <w:r>
        <w:rPr>
          <w:rFonts w:ascii="Times New Roman" w:hAnsi="Times New Roman" w:cs="Times New Roman"/>
          <w:sz w:val="24"/>
          <w:szCs w:val="24"/>
        </w:rPr>
        <w:t xml:space="preserve"> koordynator </w:t>
      </w:r>
      <w:r w:rsidRPr="00733B98">
        <w:rPr>
          <w:rFonts w:ascii="Times New Roman" w:hAnsi="Times New Roman" w:cs="Times New Roman"/>
          <w:sz w:val="24"/>
          <w:szCs w:val="24"/>
        </w:rPr>
        <w:t>biegu</w:t>
      </w:r>
      <w:r>
        <w:rPr>
          <w:rFonts w:ascii="Times New Roman" w:hAnsi="Times New Roman" w:cs="Times New Roman"/>
          <w:sz w:val="24"/>
          <w:szCs w:val="24"/>
        </w:rPr>
        <w:t xml:space="preserve"> z ramienia szkoły Dorota Smosarska</w:t>
      </w:r>
    </w:p>
    <w:p w14:paraId="2E23BBEC" w14:textId="6B50D74A" w:rsidR="00336220" w:rsidRDefault="00336220" w:rsidP="00733B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treść zgody na udział w Biegu Tropem Wilczym: Wyrażam zgodę na udział mojego dziecka w Biegu Pamięci o Żołnierzach Wyklętych w dniu 1 marca 2023 roku na trasie 1600m. Oświadczam, że moje dziecko jest zdrowe i nie ma przeciwskazań lekarskich do udziału w biegu.</w:t>
      </w:r>
    </w:p>
    <w:p w14:paraId="5B7CDF93" w14:textId="77777777" w:rsidR="00336220" w:rsidRPr="00733B98" w:rsidRDefault="00336220" w:rsidP="00733B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304589" w14:textId="77777777" w:rsidR="00733B98" w:rsidRDefault="00733B98" w:rsidP="00DB38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96D55F" w14:textId="77777777" w:rsidR="00733B98" w:rsidRPr="00DB38BF" w:rsidRDefault="00733B98" w:rsidP="00DB38B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9D15D3A" w14:textId="77777777" w:rsidR="00656DB0" w:rsidRPr="00656DB0" w:rsidRDefault="00656DB0" w:rsidP="00656DB0">
      <w:pPr>
        <w:rPr>
          <w:rFonts w:ascii="Times New Roman" w:hAnsi="Times New Roman" w:cs="Times New Roman"/>
          <w:sz w:val="24"/>
          <w:szCs w:val="24"/>
        </w:rPr>
      </w:pPr>
    </w:p>
    <w:p w14:paraId="263A4888" w14:textId="77777777" w:rsidR="00656DB0" w:rsidRPr="00656DB0" w:rsidRDefault="00656DB0" w:rsidP="00656DB0">
      <w:pPr>
        <w:rPr>
          <w:rFonts w:ascii="Times New Roman" w:hAnsi="Times New Roman" w:cs="Times New Roman"/>
          <w:sz w:val="24"/>
          <w:szCs w:val="24"/>
        </w:rPr>
      </w:pPr>
    </w:p>
    <w:p w14:paraId="01025C57" w14:textId="77777777" w:rsidR="00656DB0" w:rsidRPr="00656DB0" w:rsidRDefault="00656DB0" w:rsidP="00656DB0">
      <w:pPr>
        <w:rPr>
          <w:rFonts w:ascii="Times New Roman" w:hAnsi="Times New Roman" w:cs="Times New Roman"/>
          <w:sz w:val="24"/>
          <w:szCs w:val="24"/>
        </w:rPr>
      </w:pPr>
    </w:p>
    <w:p w14:paraId="5362344A" w14:textId="77777777" w:rsidR="00656DB0" w:rsidRPr="00656DB0" w:rsidRDefault="00656DB0" w:rsidP="00D772C3">
      <w:pPr>
        <w:rPr>
          <w:rFonts w:ascii="Times New Roman" w:hAnsi="Times New Roman" w:cs="Times New Roman"/>
          <w:sz w:val="24"/>
          <w:szCs w:val="24"/>
        </w:rPr>
      </w:pPr>
    </w:p>
    <w:p w14:paraId="42D6D83D" w14:textId="77777777" w:rsidR="00D772C3" w:rsidRPr="005A5645" w:rsidRDefault="00D772C3" w:rsidP="005A5645">
      <w:pPr>
        <w:rPr>
          <w:rFonts w:ascii="Times New Roman" w:hAnsi="Times New Roman" w:cs="Times New Roman"/>
          <w:sz w:val="24"/>
          <w:szCs w:val="24"/>
        </w:rPr>
      </w:pPr>
    </w:p>
    <w:p w14:paraId="2C6D5B38" w14:textId="196CE03D" w:rsidR="005A5645" w:rsidRPr="005A5645" w:rsidRDefault="005A5645" w:rsidP="005A5645">
      <w:pPr>
        <w:rPr>
          <w:rFonts w:ascii="Times New Roman" w:hAnsi="Times New Roman" w:cs="Times New Roman"/>
          <w:sz w:val="24"/>
          <w:szCs w:val="24"/>
        </w:rPr>
      </w:pPr>
    </w:p>
    <w:p w14:paraId="6BC9FDC3" w14:textId="77777777" w:rsidR="005A5645" w:rsidRDefault="005A5645">
      <w:pPr>
        <w:rPr>
          <w:rFonts w:ascii="Times New Roman" w:hAnsi="Times New Roman" w:cs="Times New Roman"/>
          <w:sz w:val="24"/>
          <w:szCs w:val="24"/>
        </w:rPr>
      </w:pPr>
    </w:p>
    <w:p w14:paraId="712236F2" w14:textId="77777777" w:rsidR="005A5645" w:rsidRDefault="005A5645">
      <w:pPr>
        <w:rPr>
          <w:rFonts w:ascii="Times New Roman" w:hAnsi="Times New Roman" w:cs="Times New Roman"/>
          <w:sz w:val="24"/>
          <w:szCs w:val="24"/>
        </w:rPr>
      </w:pPr>
    </w:p>
    <w:p w14:paraId="087B7028" w14:textId="77777777" w:rsidR="005A5645" w:rsidRPr="005A5645" w:rsidRDefault="005A5645">
      <w:pPr>
        <w:rPr>
          <w:rFonts w:ascii="Times New Roman" w:hAnsi="Times New Roman" w:cs="Times New Roman"/>
          <w:sz w:val="24"/>
          <w:szCs w:val="24"/>
        </w:rPr>
      </w:pPr>
    </w:p>
    <w:sectPr w:rsidR="005A5645" w:rsidRPr="005A5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4C"/>
    <w:rsid w:val="00284DF5"/>
    <w:rsid w:val="00336220"/>
    <w:rsid w:val="00454DC2"/>
    <w:rsid w:val="0046423A"/>
    <w:rsid w:val="004C4A1D"/>
    <w:rsid w:val="005A5645"/>
    <w:rsid w:val="00656DB0"/>
    <w:rsid w:val="00733B98"/>
    <w:rsid w:val="00992E4C"/>
    <w:rsid w:val="00B4608F"/>
    <w:rsid w:val="00D07DD6"/>
    <w:rsid w:val="00D772C3"/>
    <w:rsid w:val="00DB38BF"/>
    <w:rsid w:val="00E6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5DB5"/>
  <w15:chartTrackingRefBased/>
  <w15:docId w15:val="{B967738F-F101-43DD-BDA3-C1E600F5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Smosarska</dc:creator>
  <cp:keywords/>
  <dc:description/>
  <cp:lastModifiedBy>Dorota Smosarska</cp:lastModifiedBy>
  <cp:revision>10</cp:revision>
  <dcterms:created xsi:type="dcterms:W3CDTF">2023-02-21T13:04:00Z</dcterms:created>
  <dcterms:modified xsi:type="dcterms:W3CDTF">2023-02-24T11:31:00Z</dcterms:modified>
</cp:coreProperties>
</file>